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[Наименование организации]</w:t>
      </w:r>
    </w:p>
    <w:p>
      <w:pPr>
        <w:spacing w:after="160"/>
        <w:jc w:val="center"/>
      </w:pPr>
      <w:r>
        <w:rPr>
          <w:b/>
          <w:bCs/>
          <w:sz w:val="26"/>
          <w:szCs w:val="26"/>
        </w:rPr>
        <w:t xml:space="preserve">ПРИКАЗ</w:t>
      </w:r>
    </w:p>
    <w:p>
      <w:pPr>
        <w:spacing w:after="40"/>
        <w:jc w:val="left"/>
      </w:pPr>
      <w:r>
        <w:rPr>
          <w:sz w:val="24"/>
          <w:szCs w:val="24"/>
        </w:rPr>
        <w:t xml:space="preserve">«___» __________ 20___ г.                                                          № [____]</w:t>
      </w:r>
    </w:p>
    <w:p>
      <w:pPr>
        <w:spacing w:after="160"/>
        <w:jc w:val="left"/>
      </w:pPr>
      <w:r>
        <w:rPr>
          <w:sz w:val="24"/>
          <w:szCs w:val="24"/>
        </w:rPr>
        <w:t xml:space="preserve">[город]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О переносе ежегодного оплачиваемого отпуска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В связи с [указать причину: временной нетрудоспособностью работника / производственной необходимостью / заявлением работника / иным основанием по статье 124 ТК РФ] и на основании статьи 124 Трудового кодекса Российской Федерации</w:t>
      </w:r>
    </w:p>
    <w:p>
      <w:pPr>
        <w:spacing w:after="120"/>
      </w:pPr>
      <w:r>
        <w:rPr>
          <w:b/>
          <w:bCs/>
          <w:sz w:val="24"/>
          <w:szCs w:val="24"/>
        </w:rPr>
        <w:t xml:space="preserve">ПРИКАЗЫВАЮ: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1. Перенести [должность, Ф. И. О. работника] ежегодный оплачиваемый отпуск, запланированный на период с [дд.мм.гггг] по [дд.мм.гггг] продолжительностью [___] календарных дней, на период с [дд.мм.гггг] по [дд.мм.гггг].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2. Специалисту по кадрам внести изменения в график отпусков.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3. Бухгалтерии произвести перерасчёт отпускных выплат в соответствии с новыми датами отпуска.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Основание: [заявление работника от дд.мм.гггг / уведомление о переносе отпуска № __ от дд.мм.гггг / листок нетрудоспособности № __].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Руководитель организации   ________________ / [И. О. Фамилия]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sz w:val="24"/>
          <w:szCs w:val="24"/>
        </w:rPr>
        <w:t xml:space="preserve">С приказом ознакомлен(а):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________________ / [И. О. Фамилия работника]      «___» __________ 20___ г.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2026-08-03T09:46:24.785Z</dcterms:created>
  <dcterms:modified xsi:type="dcterms:W3CDTF">2026-08-03T09:46:24.785Z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